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70A" w:rsidRPr="00B30CA0" w:rsidRDefault="002E170A" w:rsidP="002E17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0C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КОУ ОО </w:t>
      </w:r>
    </w:p>
    <w:p w:rsidR="002E170A" w:rsidRPr="00B30CA0" w:rsidRDefault="002E170A" w:rsidP="002E17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0C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«Знаменская общеобразовательная школа-интернат»</w:t>
      </w:r>
    </w:p>
    <w:p w:rsidR="002E170A" w:rsidRPr="00B30CA0" w:rsidRDefault="002E170A" w:rsidP="002E170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170A" w:rsidRDefault="002E170A" w:rsidP="002E170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70A" w:rsidRDefault="002E170A" w:rsidP="002E170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70A" w:rsidRDefault="002E170A" w:rsidP="002E170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70A" w:rsidRDefault="002E170A" w:rsidP="002E170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70A" w:rsidRDefault="002E170A" w:rsidP="002E170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70A" w:rsidRDefault="002E170A" w:rsidP="002E170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70A" w:rsidRDefault="002E170A" w:rsidP="002E170A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План-конспект классного мероприятия</w:t>
      </w:r>
    </w:p>
    <w:p w:rsidR="002E170A" w:rsidRDefault="002E170A" w:rsidP="002E170A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30CA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«День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Матери</w:t>
      </w:r>
      <w:r w:rsidRPr="00B30CA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2E170A" w:rsidRDefault="002E170A" w:rsidP="002E170A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E170A" w:rsidRDefault="002E170A" w:rsidP="002E170A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E170A" w:rsidRDefault="002E170A" w:rsidP="002E170A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E170A" w:rsidRDefault="002E170A" w:rsidP="002E170A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E170A" w:rsidRDefault="002E170A" w:rsidP="002E170A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E170A" w:rsidRPr="00B30CA0" w:rsidRDefault="002E170A" w:rsidP="002E170A">
      <w:pPr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0C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Ответственные: воспитатели </w:t>
      </w:r>
    </w:p>
    <w:p w:rsidR="002E170A" w:rsidRPr="00B30CA0" w:rsidRDefault="002E170A" w:rsidP="002E170A">
      <w:pPr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0C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Разумова Е.В.,</w:t>
      </w:r>
    </w:p>
    <w:p w:rsidR="002E170A" w:rsidRDefault="002E170A" w:rsidP="002E170A">
      <w:pPr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0C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Давыденкова Е.А.</w:t>
      </w:r>
    </w:p>
    <w:p w:rsidR="002E170A" w:rsidRDefault="002E170A" w:rsidP="002E170A">
      <w:pPr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E170A" w:rsidRDefault="002E170A" w:rsidP="002E170A">
      <w:pPr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E170A" w:rsidRDefault="002E170A" w:rsidP="002E170A">
      <w:pPr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E170A" w:rsidRPr="00B30CA0" w:rsidRDefault="002E170A" w:rsidP="002E170A">
      <w:pPr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E170A" w:rsidRDefault="002E170A" w:rsidP="002E17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2018 г.</w:t>
      </w:r>
    </w:p>
    <w:p w:rsidR="002E170A" w:rsidRPr="002E170A" w:rsidRDefault="002E170A" w:rsidP="002E170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E170A" w:rsidRDefault="002E170A" w:rsidP="00DA7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7C6F" w:rsidRDefault="00DA7C6F" w:rsidP="00DA7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Матери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выражать свои чувства к маме;</w:t>
      </w:r>
    </w:p>
    <w:p w:rsidR="00DA7C6F" w:rsidRPr="00DA7C6F" w:rsidRDefault="00DA7C6F" w:rsidP="00DA7C6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уважение и бережное отношение к матери;</w:t>
      </w:r>
    </w:p>
    <w:p w:rsidR="00DA7C6F" w:rsidRPr="00DA7C6F" w:rsidRDefault="00DA7C6F" w:rsidP="00DA7C6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чувства долга и ответственности за свои поступки;</w:t>
      </w:r>
    </w:p>
    <w:p w:rsidR="00DA7C6F" w:rsidRPr="00DA7C6F" w:rsidRDefault="00DA7C6F" w:rsidP="00DA7C6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созданию праздничной, доверительной атмосферы;</w:t>
      </w:r>
    </w:p>
    <w:p w:rsidR="00DA7C6F" w:rsidRPr="00DA7C6F" w:rsidRDefault="00DA7C6F" w:rsidP="00DA7C6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поощрять творческие способности мам и учащихся.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Оформление и реквизит: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фотовыставка «Профессии наших мам»;</w:t>
      </w:r>
    </w:p>
    <w:p w:rsidR="00DA7C6F" w:rsidRPr="00DA7C6F" w:rsidRDefault="00DA7C6F" w:rsidP="00DA7C6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подарки детей, изготовленные для мам.</w:t>
      </w:r>
    </w:p>
    <w:p w:rsidR="00DA7C6F" w:rsidRPr="00DA7C6F" w:rsidRDefault="00DA7C6F" w:rsidP="00DA7C6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запись песен к празднику.</w:t>
      </w:r>
    </w:p>
    <w:p w:rsidR="00DA7C6F" w:rsidRPr="00DA7C6F" w:rsidRDefault="00DA7C6F" w:rsidP="00DA7C6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сцене ваза с большим ярким бумажным цветком.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Эпиграфы к уроку (на доске):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ты делаешь для родителей, то ожидай и от детей своих. (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Пословица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A7C6F" w:rsidRPr="00DA7C6F" w:rsidRDefault="00DA7C6F" w:rsidP="00DA7C6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Почтительный сын тот, кто огорчит свою мать только своей болезнью. (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Конфуций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A7C6F" w:rsidRPr="00DA7C6F" w:rsidRDefault="00DA7C6F" w:rsidP="00DA7C6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Мать – единственное божество, которому поклоняются все. (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Э. </w:t>
      </w:r>
      <w:proofErr w:type="spellStart"/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Легуве</w:t>
      </w:r>
      <w:proofErr w:type="spell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A7C6F" w:rsidRPr="00DA7C6F" w:rsidRDefault="00DA7C6F" w:rsidP="00DA7C6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Мама-это имя Бога на устах и в сердцах маленьких детей. (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У. Теккерей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A7C6F" w:rsidRPr="00DA7C6F" w:rsidRDefault="00DA7C6F" w:rsidP="00DA7C6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Почитай мать, как землю родную. (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Пословица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A7C6F" w:rsidRPr="00DA7C6F" w:rsidRDefault="00DA7C6F" w:rsidP="00DA7C6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Плоха та птица, которой свое гнездо не мило. (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Пословица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Звучат фанфары и торжественная музыка, под которую на сцене появляется ведущая и мальчик с девочкой. Они останавливаются по центру.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DA7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:—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Здравствуйте, дорогие наши мамы и бабушки! </w:t>
      </w:r>
      <w:r w:rsidRPr="00DA7C6F">
        <w:rPr>
          <w:rFonts w:ascii="Times New Roman" w:eastAsia="Times New Roman" w:hAnsi="Times New Roman" w:cs="Times New Roman"/>
          <w:color w:val="000000"/>
          <w:lang w:eastAsia="ru-RU"/>
        </w:rPr>
        <w:t xml:space="preserve">Мы рады, что совсем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lang w:eastAsia="ru-RU"/>
        </w:rPr>
        <w:t>недавно  в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lang w:eastAsia="ru-RU"/>
        </w:rPr>
        <w:t xml:space="preserve"> конце осени в календаре появился замечательный праздник – День матери. И у нас появился еще один повод сказать вам свои искренние и теплые слова.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 ученик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Нынче праздник! Нынче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праздник!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Праздник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бабушек и мам,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Этот самый добрый праздник,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Осенью приходит к нам.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 ученик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такое праздник? Это много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смеха,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Шума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песен, танцев, добрых телеграмм.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сегодня в гости мы вас пригласили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Милых и красивых сеньорит и дам.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 ученик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свете добрых слов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немало,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всех добрее и важней одно: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двух слогов простое слово: "мама"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нету слов дороже, чем оно.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4 ученик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Зажжем таинственные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свечи,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Затеплим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ласковые речи.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столько женщине должны,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Поскольку все ее сыны.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 гром небес подставим плечи,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Участье часто душу лечит -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вот, как прежде молода,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Сияет женщина-звезда!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5 ученик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Мама – это первое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слово!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Мама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главное слово!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Мама – это солнце и небо!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Мама – это вкус душистого хлеба!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Мама – это шелест листочка!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Мама – это сын или дочка!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6 ученик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звезд на ясном небе?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Сколько колосков в полях?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Сколько песенок у птицы?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Сколько листьев на ветвях?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Только солнце одно на свете,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Только мама одна на сете.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7 ученик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 сна ночей твоих прошло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немало,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Забот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тревог - не перечесть!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Земной поклон тебе, родная мама,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то, что ты на свете есть.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доброту, заботу, золотые руки,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материнский твой совет.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Тебе желаем все мы дружно: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Живи, родная, много лет!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Песня «Мама» (На свете слова нет…)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Учитель: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Праздник День матери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 России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установлен Ук</w:t>
      </w:r>
      <w:r w:rsid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азом Президента РФ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1998 году,  и отмечается в последнее воскресенье ноября. Сегодня матерями в нашей стране являются более 50 миллионов женщин, из них около 2-х миллионов – многодетные.  В этот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 мы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воздаем должное материнскому труду и бескорыстной жертве женщин ради блага своих детей.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Разыгрывается сценка: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 </w:t>
      </w: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"Что за дети нынче, право?"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Мальчик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Я вот думаю,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гадаю,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чего детей рождают?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Так, ребята, вы не против?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Взвесим - ка все за и против!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А зачем тебе всё это?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Мальчик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Для конкретного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ответа!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взрослой жизни подготовка...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</w:t>
      </w:r>
      <w:r w:rsidRPr="00DA7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Ты придумал это ловко!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Мальчик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Да за маму мне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обидно,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 житья не видно.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Да...от нас проблем немало...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простая должность - мама.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A7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Мальчик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бы было легче ей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таких, как мы, детей,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Фу! Какая </w:t>
      </w:r>
      <w:proofErr w:type="gramStart"/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ерунда!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Скучно</w:t>
      </w:r>
      <w:proofErr w:type="gramEnd"/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будет ей тогда!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Да и в старости компот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Кто в стакане принесёт?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Вот представь себе теперь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Маму вовсе без детей!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Мальчик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Дома - тихо... чистота... Красота!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пустота! Дом уютный, но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пустой!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Без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он не живой!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Мальчик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 зато, скажу я прямо, славно отдыхает мама.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Не придётся ей опять, все уроки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проверять,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решать задачки, сочинение писать,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различные проделки то ругать, то наказать,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Кухня, ужин, постирушки, снова собирать игрушки.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жалея нервных клеток, загонять в постели деток!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 услышать,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засыпая,..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Ты красивая такая,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Честно-честно говорю,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Мам, я так тебя люблю!...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Мальчик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Да... гм-гм... звучит красиво...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А такая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перспектива?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Только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вырастил детей...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Выдал замуж поскорей...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Отдохнуть теперь хотите?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вам внуки! Получите!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Ну и что? Опять играйся.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На бабулю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откликайся,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Сели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встали, побежали,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Вновь игрушки все собрали,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Тренировка у плиты,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Воз домашней суеты.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Мальчик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Да зачем им жизнь такая?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Аэробика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сплошная!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Торопись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чтоб всё успеть.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Даже некогда стареть.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Мальчик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Нет! Я, всё же, сомневаюсь, столько нервов и забот!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всё больше убеждаюсь: Дети - хлопотный народ.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Надо долго их растить, и воспитывать, учить,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ночам не досыпать, день и ночь переживать,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Заболели - полечить, провинились - отлупить,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 учёбе помогать, и кормить, и наряжать...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</w:t>
      </w:r>
      <w:r w:rsidRPr="00DA7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Трудность в чём? Не понимаю! Я же кукол наряжаю!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Мальчик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Ну, сравнила! Во - даёт!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Дети - хлопотный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народ!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зато для мамы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Всех важней, скажу я прямо.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Мамам - в детях продолженье.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почёт и уваженье!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огромная любовь,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Мальчик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 забота вновь и вновь...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Так, мой друг, спокойствие! Заботы - в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удовольствие!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Пока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деток воспитаешь, ни на миг не заскучаешь.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Мальчик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Да - а - а, добился я ответа - смысл жизни видно в этом.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</w:t>
      </w:r>
      <w:r w:rsidRPr="00DA7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Смысл жизни видно в том, чтоб детишек полный дом!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Каждой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маме  -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ребёнку!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Все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</w:t>
      </w:r>
      <w:r w:rsidRPr="00DA7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Ну, а лучше сразу два!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-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у мамочки от скуки не болела голова!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8 ученик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Солнце ярче для меня –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мама!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Мир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счастье для меня – мама!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Шум ветвей, цветы полей – мама!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Зов летящих журавлей – мама!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роднике чиста вода – мама!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небе яркая звезда – мама!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9 ученик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Мама! В этом слове солнца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свет!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Мама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Лучше слова в мире нет.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Мама! Кто роднее, чем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она?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Мама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У нее в глазах весна!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Мама! На земле добрее всех.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Мама! Дарит сказки, дарит смех.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10 ученик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Мама! Из-за нас порой грустит,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Мама! Пожалеет и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простит!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Мама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В этом слове солнца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свет!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Мама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Лучше слова в мире нет.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Мама! Льется песенка ручьем.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Мама! Это мы о ней поем.</w:t>
      </w:r>
    </w:p>
    <w:p w:rsidR="00DA7C6F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Песня из мультфильма "Мама для мамонтенка".</w:t>
      </w: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E05CD1" w:rsidRPr="00E05CD1" w:rsidRDefault="00E05CD1" w:rsidP="00E05CD1">
      <w:pPr>
        <w:rPr>
          <w:rFonts w:ascii="Times New Roman" w:hAnsi="Times New Roman" w:cs="Times New Roman"/>
          <w:sz w:val="24"/>
          <w:szCs w:val="24"/>
        </w:rPr>
      </w:pPr>
      <w:r w:rsidRPr="00E05CD1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Учитель. </w:t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Ребята, а ведь мамы у нас не только умные, красивые, но и старательные, трудолюбивые. Где чаще всего дома мы можем встретить </w:t>
      </w:r>
      <w:proofErr w:type="gramStart"/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маму?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Ребята</w:t>
      </w:r>
      <w:proofErr w:type="gramEnd"/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на кухне.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Учитель.</w:t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Сейчас мы и узнаем, какие предметы в хозяйстве маме помогают.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буду начинать стихи, а вы заканчивать.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1.Помогать я маме буду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ней я вымою …(посуду).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2.И оладьи, и омлет,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картошку на обед,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блины – вот это да!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Жарит всё ...(сковорода)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3.В брюхе у него вода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Забурлила от тепла.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разгневанный начальник,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Быстро закипает ... (чайник)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4.Это кушанье для всех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 сварит на обед,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половник тут как тут –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Разольет в тарелки … (суп)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5.Ем столовой суп в обед,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Чайной пробую десерт,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Дайте мне ещё немножко,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моя большая ...(ложка)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6.На одной широкой ножке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неё 4 рожка,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она совсем не пилка,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котлет и мяса ...(вилка)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7.Она всем очень нравится,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блюдечке красавица,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одной рукой милашка,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Голубенькая ...(чашка)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8.У кого ответа нет -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чем сварить себе обед?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плите стоит чистюля.</w:t>
      </w:r>
      <w:r w:rsidRPr="00E05C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5C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Суп сварить - нужна ...(кастрюля)</w:t>
      </w:r>
    </w:p>
    <w:p w:rsidR="00E05CD1" w:rsidRP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7C6F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Конкурсы:   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Дорогие гости! У нас есть волшебный цветок. Оторвав от него лепесток, любая мама может провести конкурс с детьми. Но </w:t>
      </w:r>
      <w:proofErr w:type="spellStart"/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прежд</w:t>
      </w:r>
      <w:proofErr w:type="spellEnd"/>
      <w:r w:rsid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чем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прикоснуться к цветку, нужно произнести волшебные слова:</w:t>
      </w:r>
    </w:p>
    <w:p w:rsidR="00E05CD1" w:rsidRPr="00DA7C6F" w:rsidRDefault="00E05CD1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DA7C6F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Лети-лети, </w:t>
      </w:r>
      <w:proofErr w:type="gramStart"/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лепесток,</w:t>
      </w: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Через</w:t>
      </w:r>
      <w:proofErr w:type="gramEnd"/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радость и восторг.</w:t>
      </w: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Лишь коснешься ты руки -</w:t>
      </w: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Нашим деткам помоги!!</w:t>
      </w:r>
    </w:p>
    <w:p w:rsidR="00E05CD1" w:rsidRPr="00DA7C6F" w:rsidRDefault="00E05CD1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Конкурс "Вежливость": закончите строки:</w:t>
      </w:r>
    </w:p>
    <w:p w:rsidR="00DA7C6F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Растает даже ледяная глыба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 слова тёплого... ("спасибо"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Зазеленеет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даже пень,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Когда услышит... ("добрый день").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больше есть не в силах,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Скажем мамочке... ("спасибо").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Когда бранят за шалости, Скажи... ("прости, пожалуйста").</w:t>
      </w:r>
    </w:p>
    <w:p w:rsidR="00E05CD1" w:rsidRPr="00DA7C6F" w:rsidRDefault="00E05CD1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DA7C6F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Конкурс "Нежность": каждый ребенок называет слово-признак своей мамы (какая она?)</w:t>
      </w:r>
    </w:p>
    <w:p w:rsidR="00E05CD1" w:rsidRPr="00DA7C6F" w:rsidRDefault="00E05CD1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lastRenderedPageBreak/>
        <w:t>Конкурс «Эрудиция»: Ответьте на вопросы: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какого пуха изготавливают знаменитые оренбургские платки: овечьего, куриного, козьего? (Козий пух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 называется пирог с творожной начинкой? (Ватрушка)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Объясните значение словосочетания "бить баклуши". (Бездельничать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4. 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называют человека, делающего чудеса? (Волшебник)</w:t>
      </w:r>
    </w:p>
    <w:p w:rsidR="00DA7C6F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Даже дамы в кошачьем роду имеют это. Что? (Усы)</w:t>
      </w:r>
    </w:p>
    <w:p w:rsidR="00E05CD1" w:rsidRPr="00DA7C6F" w:rsidRDefault="00E05CD1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Конкурс «Традиция»: </w:t>
      </w:r>
      <w:proofErr w:type="gramStart"/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Собрать  пословицы</w:t>
      </w:r>
      <w:proofErr w:type="gramEnd"/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 и поговорки  о маме.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 солнышке тепло, а при матери добро.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-Материнская ласка конца не знает.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-Сердце матери лучше солнца греет.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 дитя заболит пальчик, а у матери сердце.</w:t>
      </w:r>
    </w:p>
    <w:p w:rsidR="00DA7C6F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Добрые дети – дому венец, злые дети – дому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конец.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Какова мать, таковы и дети.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Ребёнок без матери – что стол без скатерти.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Родную мать никем не заменишь.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 та мать, что родит, а та, что растит.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Материнский гнев – что весенний снег: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И много его выпадет, да скоро растает.</w:t>
      </w:r>
    </w:p>
    <w:p w:rsidR="00E05CD1" w:rsidRPr="00DA7C6F" w:rsidRDefault="00E05CD1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Конкурс «Помощники»: Выбрать продукты для приготовления каши.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 надумала кашу сварить, чтобы деток накормить.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рынок пошла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вот что взяла: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Парное молоко? -Да!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Куриное яйцо? –Нет!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Крупа манная? -Да!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Капуста кочанная? –Нет!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Соленый огурец? –Нет!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Мясной холодец? –Нет!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Сахар да соль? –Да!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Белая фасоль? –Нет!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Масло топленое? –Да!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 соленая? –Нет!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Лавровый лист? –Нет!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Китайский рис? –Да!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Чернослив да изюм? –Да!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Шоколадный </w:t>
      </w:r>
      <w:proofErr w:type="spell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лукум</w:t>
      </w:r>
      <w:proofErr w:type="spell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–Нет!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Перец болгарский? –Нет!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Соус татарский? –Нет!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Клубничное варенье? –Да!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Бисквитное печенье? –Нет!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-Да, славненькая кашка получилась!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Конкурс «Сказочный»: Угадайте…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«Она расколдовала сына, когда он спрятался под шляпу волшебника, он вдруг превратился в странное создание: тощее, пучеглазое, с ушами-лопухами! Никто не узнал его. И только мама сказала: «Это мой сын!» И он тут же опять стал толстеньким, симпатичным...» О ком здесь говорится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? (О </w:t>
      </w:r>
      <w:proofErr w:type="spellStart"/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Мумми</w:t>
      </w:r>
      <w:proofErr w:type="spellEnd"/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-тролле и его маме. Книга Т. Янсон «Шляпа волшебника».)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«Притворился серый волк рогатой мамой, ворвался в дом и съел шестерых малышей. Но многодетная мама заманила разбойника-волка в яму, где горел костер; брюхо его от жары 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лопнуло, и все шестеро съеденных вышли целыми и невредимыми». О ком здесь рассказывается? (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 Козе и ее детях-козлятах. Русская сказка «Волк и семеро козлят».)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«Она нашла сыну красивую невесту. Заботливая мать увидела чудную крошку и решила осчастливить ее: выдать замуж за своего милого пупырчатого сынка». Из какого произведения мама и невеста? 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(Это Жаба и </w:t>
      </w:r>
      <w:proofErr w:type="spellStart"/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Дюймовочка</w:t>
      </w:r>
      <w:proofErr w:type="spellEnd"/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из сказки Х.К. Андерсена «</w:t>
      </w:r>
      <w:proofErr w:type="spellStart"/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Дюймовочка</w:t>
      </w:r>
      <w:proofErr w:type="spellEnd"/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».)</w:t>
      </w:r>
    </w:p>
    <w:p w:rsidR="00DA7C6F" w:rsidRPr="00DA7C6F" w:rsidRDefault="00DA7C6F" w:rsidP="00DA7C6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Кто из вас по достоинству может оценить ежедневный, кропотливый, продолжающийся из года в год, а вместе и столь незаметный труд вашей матери по дому, по хозяйству? И все ради вашей пользы и вашего блага: лишь бы дети были сыты, чисты и опрятны, лишь бы детство осталось самой счастливой порой жизни.</w:t>
      </w:r>
    </w:p>
    <w:p w:rsidR="00DA7C6F" w:rsidRPr="00DA7C6F" w:rsidRDefault="00DA7C6F" w:rsidP="00E05CD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ведь многие мамы работают, значит, и встают намного раньше своих детей, и ложатся позже, и при этом всё-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  успевают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и завтрак сварить, и обед, и постирать, и приготовить чистую одежду, чтобы никто не назвал сына или дочку </w:t>
      </w:r>
      <w:proofErr w:type="spell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неряхой</w:t>
      </w:r>
      <w:proofErr w:type="spell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замарашкой. 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Дети, мамы любят вас такими, какие вы есть, но самое заветное мамино желание – видеть вас здоровыми, добрыми и умными. А мы хотим их видеть всегда молодыми, веселыми и жизнерадостными. Если вы хотите сделать маму самым счастливым человеком, поступайте так, чтобы она радовалась и с гордостью могла сказать. “Знаете, какие у меня хорошие дети!”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11 ученик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вера наших матерей,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Вовек не знающая меры,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Святая, трепетная вера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нас, подрастающих детей.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Ее, как свет в березняке,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вытравит ничто на свете: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единицы в дневнике,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злые жалобы соседей.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 матери - такой народ -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Вздохнут, нас долгим взглядом </w:t>
      </w:r>
      <w:proofErr w:type="spell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смеря</w:t>
      </w:r>
      <w:proofErr w:type="spell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«Пусть перебесятся. Пройдёт», -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снова верят, верят, верят.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12 ученик</w:t>
      </w:r>
      <w:r w:rsidRPr="00DA7C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Мама! Какое хорошее слово!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Мама все время быть рядом готова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минуту несчастья всегда она рядом,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Поддержит улыбкой, и словом, и взглядом.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Разделит надежды, утешит, поймёт,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жизни уверенно рядом пойдёт.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13 ученик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Дорогие наши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мамы!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Заявляем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прикрас –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Честно, искренне и прямо –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Очень, очень любим Вас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14 ученик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Наши мамы – наша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радость,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Слова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нет для нас родней,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 примите благодарность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Вам, от любящих детей!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15 ученик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Дорогая мамочка, мамуля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Милый дорогой нам человек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Любим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крепко и целуем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Будь счастливой весь свой век.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16 ученик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Благодарю тебя, родная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доброту, за ласку и любовь.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Была я непослушна и упряма,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ты с терпеньем  всё прощала вновь.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17 ученик.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Любимая мама, тебя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поздравляю,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День матери счастья, здоровья желаю.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Ты в сердце моём, даже, если в разлуке,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помню всегда твои нежные руки.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18 ученик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желаем вам только мира и счастья,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пусть осенняя нынче пора,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Побольше солнышка, меньше ненастья,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Радости, внимания, любви и добра!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Учитель. 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Дорогие женщины! Пусть ваши лица устают только от улыбок, а руки - от букетов цветов. Пусть ваши дети будут послушны, а мужья внимательны! Пусть ваш домашний очаг всегда украшают уют, достаток, любовь, счастье!    </w:t>
      </w:r>
    </w:p>
    <w:p w:rsid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 </w:t>
      </w: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Песня «Мамино слово»</w:t>
      </w:r>
      <w:r w:rsidRPr="00DA7C6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 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Мамино слово -                     2. Мамино слово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Как песни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капели,   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Дороже подарков,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Мамино слово -                     Мамино слово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шёпот листвы,                Приятней конфет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Мамино слово -                     Мамино слово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птичьи трели,                 Так истинно, ярко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Любовь и надежду               Летит сквозь столетия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Приносят они.                       Прожитых лет.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Мамино </w:t>
      </w:r>
      <w:proofErr w:type="gramStart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слово,   </w:t>
      </w:r>
      <w:proofErr w:type="gramEnd"/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Мамино слово,</w:t>
      </w: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Мамино слово.                      Мамино слово. – 2 раза</w:t>
      </w:r>
    </w:p>
    <w:p w:rsidR="00DA7C6F" w:rsidRPr="00DA7C6F" w:rsidRDefault="00DA7C6F" w:rsidP="00DA7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A7C6F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ru-RU"/>
        </w:rPr>
        <w:t> «Мама»  </w:t>
      </w:r>
    </w:p>
    <w:p w:rsidR="00DA7C6F" w:rsidRPr="00E05CD1" w:rsidRDefault="00DA7C6F" w:rsidP="00DA7C6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свете слова нет роднее и дороже</w:t>
      </w: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Встречаем с ним рассвет, и спать ложимся тоже</w:t>
      </w: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в этом слове жизнь, есть в этом слове песня,</w:t>
      </w: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без него никак не прожить!</w:t>
      </w: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Мама! Одно есть слово на планете, мама!</w:t>
      </w: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Мама! Твоя любовь как солнце светит, мама!</w:t>
      </w: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Мама! Дыханье радости и света, мама!</w:t>
      </w: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Мама! Твоим теплом земля согрета, мама!</w:t>
      </w:r>
    </w:p>
    <w:p w:rsidR="00DA7C6F" w:rsidRPr="00E05CD1" w:rsidRDefault="00DA7C6F" w:rsidP="00DA7C6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все цветы распустятся для мамы,</w:t>
      </w: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все мечты о добром и о главном.</w:t>
      </w: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 любимых глаз и свет твоей улыбки</w:t>
      </w: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 всего на свете для нас.</w:t>
      </w: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«Песенка мамонтенка»</w:t>
      </w: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 синему морю к зеленой земле</w:t>
      </w: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Плыву</w:t>
      </w:r>
      <w:proofErr w:type="gramEnd"/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на белом своем корабле</w:t>
      </w: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белом своем корабле</w:t>
      </w: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белом своем корабле</w:t>
      </w:r>
    </w:p>
    <w:p w:rsidR="00DA7C6F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Меня не пугают ни </w:t>
      </w:r>
      <w:proofErr w:type="gramStart"/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волны</w:t>
      </w:r>
      <w:proofErr w:type="gramEnd"/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 ветер</w:t>
      </w: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Плыву я к единственной маме на свете</w:t>
      </w: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Плыву я сквозь волны и ветер</w:t>
      </w: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единственной маме на свете</w:t>
      </w: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Плыву я сквозь волны и ветер</w:t>
      </w: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единственной маме на свете</w:t>
      </w:r>
    </w:p>
    <w:p w:rsidR="00E05CD1" w:rsidRPr="00E05CD1" w:rsidRDefault="00E05CD1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2.Скорей до земли я добраться хочу</w:t>
      </w: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gramEnd"/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здесь я приехал я ей закричу</w:t>
      </w: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маме своей закричу</w:t>
      </w: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маме своей закричу</w:t>
      </w: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Пусть мама услышит пусть мама придет</w:t>
      </w: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</w:t>
      </w:r>
      <w:proofErr w:type="gramEnd"/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мама меня непременно найдет</w:t>
      </w:r>
    </w:p>
    <w:p w:rsidR="00DA7C6F" w:rsidRPr="00E05CD1" w:rsidRDefault="00DA7C6F" w:rsidP="00DA7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так не бывает на свете</w:t>
      </w: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</w:t>
      </w:r>
      <w:proofErr w:type="gramEnd"/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потеряны дети</w:t>
      </w: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Ведь так не бывает на свете</w:t>
      </w:r>
      <w:r w:rsidRPr="00E05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были потеряны дети</w:t>
      </w:r>
    </w:p>
    <w:p w:rsidR="00D00B89" w:rsidRDefault="00D00B89">
      <w:pPr>
        <w:rPr>
          <w:rFonts w:ascii="Times New Roman" w:hAnsi="Times New Roman" w:cs="Times New Roman"/>
          <w:sz w:val="24"/>
          <w:szCs w:val="24"/>
        </w:rPr>
      </w:pPr>
    </w:p>
    <w:p w:rsidR="00053E4D" w:rsidRDefault="00053E4D">
      <w:pPr>
        <w:rPr>
          <w:rFonts w:ascii="Times New Roman" w:hAnsi="Times New Roman" w:cs="Times New Roman"/>
          <w:sz w:val="24"/>
          <w:szCs w:val="24"/>
        </w:rPr>
      </w:pPr>
    </w:p>
    <w:p w:rsidR="00053E4D" w:rsidRDefault="00053E4D">
      <w:pPr>
        <w:rPr>
          <w:rFonts w:ascii="Times New Roman" w:hAnsi="Times New Roman" w:cs="Times New Roman"/>
          <w:sz w:val="24"/>
          <w:szCs w:val="24"/>
        </w:rPr>
      </w:pPr>
    </w:p>
    <w:p w:rsidR="00053E4D" w:rsidRDefault="00053E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0740" cy="4493260"/>
            <wp:effectExtent l="8890" t="0" r="0" b="0"/>
            <wp:docPr id="1" name="Рисунок 1" descr="C:\Users\Татьяна\AppData\Local\Microsoft\Windows\Temporary Internet Files\Content.Word\IMG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Temporary Internet Files\Content.Word\IMG_23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0951" cy="44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4D" w:rsidRDefault="00053E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" name="Рисунок 2" descr="C:\Users\Татьяна\AppData\Local\Microsoft\Windows\Temporary Internet Files\Content.Word\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Temporary Internet Files\Content.Word\IMG_2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4D" w:rsidRDefault="00053E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3" name="Рисунок 3" descr="C:\Users\Татьяна\AppData\Local\Microsoft\Windows\Temporary Internet Files\Content.Word\IMG_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Temporary Internet Files\Content.Word\IMG_2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4D" w:rsidRDefault="00053E4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4" name="Рисунок 4" descr="C:\Users\Татьяна\AppData\Local\Microsoft\Windows\Temporary Internet Files\Content.Word\IMG_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Temporary Internet Files\Content.Word\IMG_2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3E4D" w:rsidRDefault="00053E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Татьяна\AppData\Local\Microsoft\Windows\Temporary Internet Files\Content.Word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Microsoft\Windows\Temporary Internet Files\Content.Word\IMG_2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4D" w:rsidRDefault="00053E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Татьяна\AppData\Local\Microsoft\Windows\Temporary Internet Files\Content.Word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AppData\Local\Microsoft\Windows\Temporary Internet Files\Content.Word\IMG_2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4D" w:rsidRDefault="00053E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Татьяна\AppData\Local\Microsoft\Windows\Temporary Internet Files\Content.Word\IMG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AppData\Local\Microsoft\Windows\Temporary Internet Files\Content.Word\IMG_2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4D" w:rsidRPr="00E05CD1" w:rsidRDefault="00053E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Татьяна\AppData\Local\Microsoft\Windows\Temporary Internet Files\Content.Word\IMG_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AppData\Local\Microsoft\Windows\Temporary Internet Files\Content.Word\IMG_2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E4D" w:rsidRPr="00E05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32FEB"/>
    <w:multiLevelType w:val="multilevel"/>
    <w:tmpl w:val="25DE3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A30EF"/>
    <w:multiLevelType w:val="multilevel"/>
    <w:tmpl w:val="DD3E4E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9355959"/>
    <w:multiLevelType w:val="multilevel"/>
    <w:tmpl w:val="E41A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B0F650F"/>
    <w:multiLevelType w:val="multilevel"/>
    <w:tmpl w:val="5BC89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DB1E79"/>
    <w:multiLevelType w:val="multilevel"/>
    <w:tmpl w:val="9B909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C6F"/>
    <w:rsid w:val="000077F8"/>
    <w:rsid w:val="00011170"/>
    <w:rsid w:val="00053E4D"/>
    <w:rsid w:val="00083BCE"/>
    <w:rsid w:val="000B1A57"/>
    <w:rsid w:val="000C7884"/>
    <w:rsid w:val="000D5299"/>
    <w:rsid w:val="000E2F56"/>
    <w:rsid w:val="000E319F"/>
    <w:rsid w:val="00114C91"/>
    <w:rsid w:val="00146060"/>
    <w:rsid w:val="0014703C"/>
    <w:rsid w:val="00163A45"/>
    <w:rsid w:val="00165233"/>
    <w:rsid w:val="001771CC"/>
    <w:rsid w:val="001910FD"/>
    <w:rsid w:val="001A5803"/>
    <w:rsid w:val="001A5BD9"/>
    <w:rsid w:val="001B0B20"/>
    <w:rsid w:val="001B167C"/>
    <w:rsid w:val="001B5EFE"/>
    <w:rsid w:val="001B7DAB"/>
    <w:rsid w:val="001E6C3C"/>
    <w:rsid w:val="001F041F"/>
    <w:rsid w:val="001F066C"/>
    <w:rsid w:val="001F5B83"/>
    <w:rsid w:val="001F788E"/>
    <w:rsid w:val="00204D88"/>
    <w:rsid w:val="00211231"/>
    <w:rsid w:val="0022592C"/>
    <w:rsid w:val="00262421"/>
    <w:rsid w:val="002668AC"/>
    <w:rsid w:val="002725AD"/>
    <w:rsid w:val="00287C43"/>
    <w:rsid w:val="002B25BD"/>
    <w:rsid w:val="002D3A0C"/>
    <w:rsid w:val="002D422D"/>
    <w:rsid w:val="002D45DE"/>
    <w:rsid w:val="002D65B9"/>
    <w:rsid w:val="002E1411"/>
    <w:rsid w:val="002E170A"/>
    <w:rsid w:val="002F7721"/>
    <w:rsid w:val="00303E78"/>
    <w:rsid w:val="00306CA8"/>
    <w:rsid w:val="003149B0"/>
    <w:rsid w:val="003424DA"/>
    <w:rsid w:val="00342DF7"/>
    <w:rsid w:val="00346A7F"/>
    <w:rsid w:val="00350E66"/>
    <w:rsid w:val="0037123F"/>
    <w:rsid w:val="003809CE"/>
    <w:rsid w:val="003902E5"/>
    <w:rsid w:val="00397009"/>
    <w:rsid w:val="003B7F33"/>
    <w:rsid w:val="003D3757"/>
    <w:rsid w:val="003D66CA"/>
    <w:rsid w:val="003E1E09"/>
    <w:rsid w:val="003E40D9"/>
    <w:rsid w:val="003E6B32"/>
    <w:rsid w:val="00414D95"/>
    <w:rsid w:val="00427DA4"/>
    <w:rsid w:val="004360CD"/>
    <w:rsid w:val="0043792A"/>
    <w:rsid w:val="0044063D"/>
    <w:rsid w:val="00454C4C"/>
    <w:rsid w:val="004564E1"/>
    <w:rsid w:val="00460636"/>
    <w:rsid w:val="00460F13"/>
    <w:rsid w:val="00472AB1"/>
    <w:rsid w:val="004763B2"/>
    <w:rsid w:val="004764CC"/>
    <w:rsid w:val="00482728"/>
    <w:rsid w:val="00492D49"/>
    <w:rsid w:val="004A619E"/>
    <w:rsid w:val="004B16EF"/>
    <w:rsid w:val="004B4BDE"/>
    <w:rsid w:val="004C32FB"/>
    <w:rsid w:val="004C36E0"/>
    <w:rsid w:val="004F0E97"/>
    <w:rsid w:val="005014F7"/>
    <w:rsid w:val="00505A96"/>
    <w:rsid w:val="0050616C"/>
    <w:rsid w:val="00507DD9"/>
    <w:rsid w:val="00512114"/>
    <w:rsid w:val="00522E2E"/>
    <w:rsid w:val="0054042C"/>
    <w:rsid w:val="00540663"/>
    <w:rsid w:val="00557B1B"/>
    <w:rsid w:val="005643D4"/>
    <w:rsid w:val="00587303"/>
    <w:rsid w:val="005919C6"/>
    <w:rsid w:val="005A38BC"/>
    <w:rsid w:val="005A3E8F"/>
    <w:rsid w:val="005A4B53"/>
    <w:rsid w:val="005A6B4A"/>
    <w:rsid w:val="005A7A56"/>
    <w:rsid w:val="005E0700"/>
    <w:rsid w:val="005E5075"/>
    <w:rsid w:val="005E660C"/>
    <w:rsid w:val="005E67AC"/>
    <w:rsid w:val="005F7667"/>
    <w:rsid w:val="005F7923"/>
    <w:rsid w:val="00601D2E"/>
    <w:rsid w:val="0061785E"/>
    <w:rsid w:val="0062745F"/>
    <w:rsid w:val="006531AE"/>
    <w:rsid w:val="00653A52"/>
    <w:rsid w:val="00674702"/>
    <w:rsid w:val="0068299C"/>
    <w:rsid w:val="00690019"/>
    <w:rsid w:val="00696C2E"/>
    <w:rsid w:val="006B2923"/>
    <w:rsid w:val="006C2589"/>
    <w:rsid w:val="006D2B40"/>
    <w:rsid w:val="006E084D"/>
    <w:rsid w:val="006E142E"/>
    <w:rsid w:val="006F5816"/>
    <w:rsid w:val="0070453A"/>
    <w:rsid w:val="00711D87"/>
    <w:rsid w:val="00714B83"/>
    <w:rsid w:val="007340EF"/>
    <w:rsid w:val="00734FB6"/>
    <w:rsid w:val="00752DAA"/>
    <w:rsid w:val="007962AF"/>
    <w:rsid w:val="007C20FC"/>
    <w:rsid w:val="007C49AF"/>
    <w:rsid w:val="007F0955"/>
    <w:rsid w:val="007F6659"/>
    <w:rsid w:val="00804055"/>
    <w:rsid w:val="008056C4"/>
    <w:rsid w:val="00836729"/>
    <w:rsid w:val="008508B2"/>
    <w:rsid w:val="008557E6"/>
    <w:rsid w:val="0086161B"/>
    <w:rsid w:val="008619F6"/>
    <w:rsid w:val="008647CB"/>
    <w:rsid w:val="00884CEA"/>
    <w:rsid w:val="008868D2"/>
    <w:rsid w:val="0089606F"/>
    <w:rsid w:val="008A486B"/>
    <w:rsid w:val="008A583B"/>
    <w:rsid w:val="008B1CFA"/>
    <w:rsid w:val="008B45B9"/>
    <w:rsid w:val="008D4CAB"/>
    <w:rsid w:val="008F5C31"/>
    <w:rsid w:val="009078D7"/>
    <w:rsid w:val="00917C83"/>
    <w:rsid w:val="00920F82"/>
    <w:rsid w:val="00926503"/>
    <w:rsid w:val="00945E09"/>
    <w:rsid w:val="0094688F"/>
    <w:rsid w:val="009544CE"/>
    <w:rsid w:val="009622C7"/>
    <w:rsid w:val="00970193"/>
    <w:rsid w:val="00986236"/>
    <w:rsid w:val="00990C2F"/>
    <w:rsid w:val="009A57CF"/>
    <w:rsid w:val="009B6852"/>
    <w:rsid w:val="009D5993"/>
    <w:rsid w:val="009E77E5"/>
    <w:rsid w:val="00A10CD0"/>
    <w:rsid w:val="00A21EB3"/>
    <w:rsid w:val="00A260B9"/>
    <w:rsid w:val="00A30632"/>
    <w:rsid w:val="00A44D5E"/>
    <w:rsid w:val="00A6372E"/>
    <w:rsid w:val="00A64BFD"/>
    <w:rsid w:val="00A73B74"/>
    <w:rsid w:val="00AB2655"/>
    <w:rsid w:val="00AB56A7"/>
    <w:rsid w:val="00AC19A8"/>
    <w:rsid w:val="00AD413D"/>
    <w:rsid w:val="00AE4B75"/>
    <w:rsid w:val="00AE5E00"/>
    <w:rsid w:val="00B14958"/>
    <w:rsid w:val="00B53665"/>
    <w:rsid w:val="00B55EF3"/>
    <w:rsid w:val="00B60EA8"/>
    <w:rsid w:val="00B64D0D"/>
    <w:rsid w:val="00B81E71"/>
    <w:rsid w:val="00B852D3"/>
    <w:rsid w:val="00B9504B"/>
    <w:rsid w:val="00BA05CD"/>
    <w:rsid w:val="00BA4A93"/>
    <w:rsid w:val="00BB11B2"/>
    <w:rsid w:val="00BD240D"/>
    <w:rsid w:val="00BD484D"/>
    <w:rsid w:val="00C01D77"/>
    <w:rsid w:val="00C2269A"/>
    <w:rsid w:val="00C46DF8"/>
    <w:rsid w:val="00C5478D"/>
    <w:rsid w:val="00C71296"/>
    <w:rsid w:val="00C736F7"/>
    <w:rsid w:val="00C764D7"/>
    <w:rsid w:val="00C80075"/>
    <w:rsid w:val="00C909C4"/>
    <w:rsid w:val="00C91A09"/>
    <w:rsid w:val="00C97D2F"/>
    <w:rsid w:val="00CA214A"/>
    <w:rsid w:val="00CC5B0E"/>
    <w:rsid w:val="00CD140C"/>
    <w:rsid w:val="00CD76B8"/>
    <w:rsid w:val="00CE0723"/>
    <w:rsid w:val="00CF0841"/>
    <w:rsid w:val="00CF12E7"/>
    <w:rsid w:val="00D00B89"/>
    <w:rsid w:val="00D17131"/>
    <w:rsid w:val="00D27774"/>
    <w:rsid w:val="00D27E76"/>
    <w:rsid w:val="00D41700"/>
    <w:rsid w:val="00D8428B"/>
    <w:rsid w:val="00D93A57"/>
    <w:rsid w:val="00DA6356"/>
    <w:rsid w:val="00DA7C6F"/>
    <w:rsid w:val="00DA7E18"/>
    <w:rsid w:val="00DB0DA7"/>
    <w:rsid w:val="00DB4310"/>
    <w:rsid w:val="00DC28B3"/>
    <w:rsid w:val="00DE6465"/>
    <w:rsid w:val="00DF16FC"/>
    <w:rsid w:val="00E05A4C"/>
    <w:rsid w:val="00E05CD1"/>
    <w:rsid w:val="00E10E22"/>
    <w:rsid w:val="00E12C13"/>
    <w:rsid w:val="00E158D5"/>
    <w:rsid w:val="00E21BD0"/>
    <w:rsid w:val="00E73F01"/>
    <w:rsid w:val="00E82085"/>
    <w:rsid w:val="00E867AA"/>
    <w:rsid w:val="00E876A3"/>
    <w:rsid w:val="00E95923"/>
    <w:rsid w:val="00E962E4"/>
    <w:rsid w:val="00EB5556"/>
    <w:rsid w:val="00EC1A0E"/>
    <w:rsid w:val="00EC5D81"/>
    <w:rsid w:val="00EC7D72"/>
    <w:rsid w:val="00ED4F67"/>
    <w:rsid w:val="00EE0CBB"/>
    <w:rsid w:val="00F225AE"/>
    <w:rsid w:val="00F478F6"/>
    <w:rsid w:val="00F50CF9"/>
    <w:rsid w:val="00F52A1C"/>
    <w:rsid w:val="00F5590C"/>
    <w:rsid w:val="00F81C68"/>
    <w:rsid w:val="00F8230D"/>
    <w:rsid w:val="00FA59DB"/>
    <w:rsid w:val="00FC3C06"/>
    <w:rsid w:val="00FD0462"/>
    <w:rsid w:val="00FF0B02"/>
    <w:rsid w:val="00FF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5D48BD-DE5D-4BED-84C6-7F47DFC0A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5E0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05C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05C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2151</Words>
  <Characters>12261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11</cp:revision>
  <cp:lastPrinted>2018-11-19T15:20:00Z</cp:lastPrinted>
  <dcterms:created xsi:type="dcterms:W3CDTF">2018-11-06T17:50:00Z</dcterms:created>
  <dcterms:modified xsi:type="dcterms:W3CDTF">2018-11-26T07:51:00Z</dcterms:modified>
</cp:coreProperties>
</file>